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E57E58A" w14:textId="77777777" w:rsidR="00B93E5D" w:rsidRDefault="00B93E5D" w:rsidP="00ED39A3">
      <w:pPr>
        <w:jc w:val="center"/>
        <w:rPr>
          <w:b/>
          <w:sz w:val="32"/>
          <w:szCs w:val="32"/>
        </w:rPr>
      </w:pPr>
    </w:p>
    <w:tbl>
      <w:tblPr>
        <w:tblW w:w="49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9"/>
        <w:gridCol w:w="2815"/>
        <w:gridCol w:w="1999"/>
      </w:tblGrid>
      <w:tr w:rsidR="00B93E5D" w:rsidRPr="00B93E5D" w14:paraId="24AC0B3C" w14:textId="77777777" w:rsidTr="00B93E5D">
        <w:trPr>
          <w:trHeight w:val="86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3F08CA7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Internações Hospitalares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F4CF261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5FB4C54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</w:tr>
      <w:tr w:rsidR="00B93E5D" w:rsidRPr="00B93E5D" w14:paraId="273C2333" w14:textId="77777777" w:rsidTr="00B93E5D">
        <w:trPr>
          <w:trHeight w:val="457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7B2AB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Saídas Clínicas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CE3AF7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B8DE7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140</w:t>
            </w:r>
          </w:p>
        </w:tc>
      </w:tr>
      <w:tr w:rsidR="00B93E5D" w:rsidRPr="00B93E5D" w14:paraId="1CA96081" w14:textId="77777777" w:rsidTr="00B93E5D">
        <w:trPr>
          <w:trHeight w:val="457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F216F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4A528B38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B3D2C3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628</w:t>
            </w:r>
          </w:p>
        </w:tc>
      </w:tr>
      <w:tr w:rsidR="00B93E5D" w:rsidRPr="00B93E5D" w14:paraId="39ADE292" w14:textId="77777777" w:rsidTr="00B93E5D">
        <w:trPr>
          <w:trHeight w:val="47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8E7EA4A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3DFEA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81F556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B93E5D" w:rsidRPr="00B93E5D" w14:paraId="7FC0A58A" w14:textId="77777777" w:rsidTr="00B93E5D">
        <w:trPr>
          <w:trHeight w:val="47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DE51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D1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CC3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780</w:t>
            </w:r>
          </w:p>
        </w:tc>
      </w:tr>
      <w:tr w:rsidR="00B93E5D" w:rsidRPr="00B93E5D" w14:paraId="33FD9911" w14:textId="77777777" w:rsidTr="00B93E5D">
        <w:trPr>
          <w:trHeight w:val="470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A1E3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3398" w14:textId="77777777" w:rsidR="00B93E5D" w:rsidRPr="00B93E5D" w:rsidRDefault="00B93E5D" w:rsidP="00B93E5D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158C" w14:textId="77777777" w:rsidR="00B93E5D" w:rsidRPr="00B93E5D" w:rsidRDefault="00B93E5D" w:rsidP="00B93E5D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93E5D" w:rsidRPr="00B93E5D" w14:paraId="1D098101" w14:textId="77777777" w:rsidTr="00B93E5D">
        <w:trPr>
          <w:trHeight w:val="47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E5E8A9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Saídas Transplantes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B59CF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sem meta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59513FC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B93E5D" w:rsidRPr="00B93E5D" w14:paraId="7F438292" w14:textId="77777777" w:rsidTr="00B93E5D">
        <w:trPr>
          <w:trHeight w:val="313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BB90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3FA1" w14:textId="77777777" w:rsidR="00B93E5D" w:rsidRPr="00B93E5D" w:rsidRDefault="00B93E5D" w:rsidP="00B93E5D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E5CB" w14:textId="77777777" w:rsidR="00B93E5D" w:rsidRPr="00B93E5D" w:rsidRDefault="00B93E5D" w:rsidP="00B93E5D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93E5D" w:rsidRPr="00B93E5D" w14:paraId="59F1E7FA" w14:textId="77777777" w:rsidTr="00B93E5D">
        <w:trPr>
          <w:trHeight w:val="902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BF51578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445954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C7D9CB6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</w:tr>
      <w:tr w:rsidR="00B93E5D" w:rsidRPr="00B93E5D" w14:paraId="77E608B8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D574F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Consultas Médicas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B4459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CB38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13.545</w:t>
            </w:r>
          </w:p>
        </w:tc>
      </w:tr>
      <w:tr w:rsidR="00B93E5D" w:rsidRPr="00B93E5D" w14:paraId="2E177A0C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E971D4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Consultas Multiprofissionais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0BCF0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24BF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4.990</w:t>
            </w:r>
          </w:p>
        </w:tc>
      </w:tr>
      <w:tr w:rsidR="00B93E5D" w:rsidRPr="00B93E5D" w14:paraId="4EC99296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1DCD9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Consulta odontológicas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25D68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19D2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136</w:t>
            </w:r>
          </w:p>
        </w:tc>
      </w:tr>
      <w:tr w:rsidR="00B93E5D" w:rsidRPr="00B93E5D" w14:paraId="0F9409DD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963BA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Procedimentos odontológicos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3AB3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26BE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321</w:t>
            </w:r>
          </w:p>
        </w:tc>
      </w:tr>
      <w:tr w:rsidR="00B93E5D" w:rsidRPr="00B93E5D" w14:paraId="40B9C7D8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B17A9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Consultas Médicas </w:t>
            </w: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D786F7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9.500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59AA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9.477</w:t>
            </w:r>
          </w:p>
        </w:tc>
      </w:tr>
      <w:tr w:rsidR="00B93E5D" w:rsidRPr="00B93E5D" w14:paraId="2E5B537B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347153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Consultas Multiprofissionais </w:t>
            </w: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C5E69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3.600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B325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2.706</w:t>
            </w:r>
          </w:p>
        </w:tc>
      </w:tr>
      <w:tr w:rsidR="00B93E5D" w:rsidRPr="00B93E5D" w14:paraId="1C9241CF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E62A4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Sessões Multiprofissionais na atenção especializada </w:t>
            </w: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ACF98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900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E5E5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3.826</w:t>
            </w:r>
          </w:p>
        </w:tc>
      </w:tr>
      <w:tr w:rsidR="00B93E5D" w:rsidRPr="00B93E5D" w14:paraId="0BF23616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35DD8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Consulta odontológicas PNE </w:t>
            </w: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3F16C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A0C9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B93E5D" w:rsidRPr="00B93E5D" w14:paraId="0ECF886C" w14:textId="77777777" w:rsidTr="00B93E5D">
        <w:trPr>
          <w:trHeight w:val="49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18F3B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Procedimentos odontológicos PNE </w:t>
            </w: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0AED6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30D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321</w:t>
            </w:r>
          </w:p>
        </w:tc>
      </w:tr>
      <w:tr w:rsidR="00B93E5D" w:rsidRPr="00B93E5D" w14:paraId="6DF06943" w14:textId="77777777" w:rsidTr="00B93E5D">
        <w:trPr>
          <w:trHeight w:val="497"/>
        </w:trPr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AB14DB5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F49F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14.168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1F66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16.361</w:t>
            </w:r>
          </w:p>
        </w:tc>
      </w:tr>
      <w:tr w:rsidR="00B93E5D" w:rsidRPr="00B93E5D" w14:paraId="5A42E726" w14:textId="77777777" w:rsidTr="00B93E5D">
        <w:trPr>
          <w:trHeight w:val="300"/>
        </w:trPr>
        <w:tc>
          <w:tcPr>
            <w:tcW w:w="3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B032E0B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BD5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1A12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93E5D" w:rsidRPr="00B93E5D" w14:paraId="533A3680" w14:textId="77777777" w:rsidTr="00B93E5D">
        <w:trPr>
          <w:trHeight w:val="6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3AA8900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Cirurgias Programas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056A9EE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7C1DCA4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</w:tr>
      <w:tr w:rsidR="00B93E5D" w:rsidRPr="00B93E5D" w14:paraId="670C31F8" w14:textId="77777777" w:rsidTr="00B93E5D">
        <w:trPr>
          <w:trHeight w:val="6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ABCE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Cirurgias Programadas Gerais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5450FFD6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42739447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512</w:t>
            </w:r>
          </w:p>
        </w:tc>
      </w:tr>
      <w:tr w:rsidR="00B93E5D" w:rsidRPr="00B93E5D" w14:paraId="7BAE3DD5" w14:textId="77777777" w:rsidTr="00B93E5D">
        <w:trPr>
          <w:trHeight w:val="618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F08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3BEB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9962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93E5D" w:rsidRPr="00B93E5D" w14:paraId="147A29DC" w14:textId="77777777" w:rsidTr="00B93E5D">
        <w:trPr>
          <w:trHeight w:val="47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68710AF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PROCEDIMENTOS DE HEMODINAMICA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697F099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DF6146A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</w:tr>
      <w:tr w:rsidR="00B93E5D" w:rsidRPr="00B93E5D" w14:paraId="5910C8FC" w14:textId="77777777" w:rsidTr="00B93E5D">
        <w:trPr>
          <w:trHeight w:val="64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DA4A06F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B8F0E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BBF91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37</w:t>
            </w:r>
          </w:p>
        </w:tc>
      </w:tr>
      <w:tr w:rsidR="00B93E5D" w:rsidRPr="00B93E5D" w14:paraId="291A0D52" w14:textId="77777777" w:rsidTr="00B93E5D">
        <w:trPr>
          <w:trHeight w:val="313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44EF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796B" w14:textId="77777777" w:rsidR="00B93E5D" w:rsidRPr="00B93E5D" w:rsidRDefault="00B93E5D" w:rsidP="00B93E5D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A344" w14:textId="77777777" w:rsidR="00B93E5D" w:rsidRPr="00B93E5D" w:rsidRDefault="00B93E5D" w:rsidP="00B93E5D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93E5D" w:rsidRPr="00B93E5D" w14:paraId="32185DFD" w14:textId="77777777" w:rsidTr="00B93E5D">
        <w:trPr>
          <w:trHeight w:val="47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77DBD4E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DD45438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5AFBDFD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</w:tr>
      <w:tr w:rsidR="00B93E5D" w:rsidRPr="00B93E5D" w14:paraId="38409BC2" w14:textId="77777777" w:rsidTr="00B93E5D">
        <w:trPr>
          <w:trHeight w:val="64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BDA8CE6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C332A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5.350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3A367" w14:textId="77777777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B93E5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11.735</w:t>
            </w:r>
          </w:p>
        </w:tc>
      </w:tr>
    </w:tbl>
    <w:p w14:paraId="7D31372B" w14:textId="77777777" w:rsidR="00B93E5D" w:rsidRDefault="00B93E5D" w:rsidP="00ED39A3">
      <w:pPr>
        <w:jc w:val="center"/>
        <w:rPr>
          <w:b/>
          <w:sz w:val="32"/>
          <w:szCs w:val="32"/>
        </w:rPr>
      </w:pPr>
    </w:p>
    <w:p w14:paraId="25E32135" w14:textId="77777777" w:rsidR="002B4DD8" w:rsidRDefault="002B4DD8" w:rsidP="00852349">
      <w:pPr>
        <w:rPr>
          <w:b/>
          <w:sz w:val="32"/>
          <w:szCs w:val="32"/>
        </w:rPr>
      </w:pPr>
    </w:p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B93E5D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95E4F81" w14:textId="77777777" w:rsidR="0062373F" w:rsidRPr="00B93E5D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8381E" w14:textId="23A7D245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B93E5D"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2C81517B" w:rsidR="0062373F" w:rsidRPr="0062373F" w:rsidRDefault="00B93E5D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B95CB4C" w:rsidR="00A00D36" w:rsidRPr="0062373F" w:rsidRDefault="00B93E5D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24CB279B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48C05A0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F35212" w:rsidRPr="0062373F" w14:paraId="52CFB1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1649BA39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2F4498B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14.091</w:t>
            </w:r>
          </w:p>
        </w:tc>
      </w:tr>
      <w:tr w:rsidR="004A104C" w:rsidRPr="0062373F" w14:paraId="28568BD5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4E7C1E0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5292CDA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14.402</w:t>
            </w:r>
          </w:p>
        </w:tc>
      </w:tr>
      <w:tr w:rsidR="00B93E5D" w:rsidRPr="0062373F" w14:paraId="572C8348" w14:textId="77777777" w:rsidTr="00B93C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EEBBBA1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6AFEB8F9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B93E5D" w:rsidRPr="0062373F" w14:paraId="297AA301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3989FE51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49C5285B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3E5D" w:rsidRPr="0062373F" w14:paraId="6D5C5BAA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0480C141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328DF41E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3E5D" w:rsidRPr="0062373F" w14:paraId="0BA01CC3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68187EC6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0E219035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3E5D" w:rsidRPr="0062373F" w14:paraId="2A6F915D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2339D809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50FB237E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3E5D" w:rsidRPr="0062373F" w14:paraId="2A2E2ABF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5B33D" w14:textId="79B3EB45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CA15A3" w14:textId="2F8F38BA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ACC5F6" w14:textId="2480063F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334D99" w14:textId="5E7C6E16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34E19D" w14:textId="66981B9B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</w:tcPr>
          <w:p w14:paraId="38C0279E" w14:textId="7467EC70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BC9B3C" w14:textId="51E66A70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9C2788" w14:textId="0F8E3E4E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A58B55" w14:textId="5EF8F43A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DF308B" w14:textId="0FBE3043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F561737" w14:textId="0E4E2FFE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C58733" w14:textId="6893D8D8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E090DC" w14:textId="0AF2D1CE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221FE4" w14:textId="37666614" w:rsid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3E5D" w:rsidRPr="0062373F" w14:paraId="43BBAF95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2867B7" w14:textId="2D8ED575" w:rsidR="00B93E5D" w:rsidRPr="00B93E5D" w:rsidRDefault="00407228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FA388" w14:textId="619E1622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18042" w14:textId="6312B4BE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323461" w14:textId="02B32E26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01CE5" w14:textId="62E587CC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144C0" w14:textId="43784EE2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73F23" w14:textId="689DB9DE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ADDCD6" w14:textId="70216FAF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DBD49" w14:textId="51422C03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34E31" w14:textId="61FA586F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BA23D" w14:textId="42A34849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BE258" w14:textId="10BA893C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6F7D3" w14:textId="3D4BD0E9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noWrap/>
            <w:vAlign w:val="center"/>
          </w:tcPr>
          <w:p w14:paraId="53BE39C9" w14:textId="1F8565DF" w:rsidR="00B93E5D" w:rsidRPr="00B93E5D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117.402</w:t>
            </w:r>
          </w:p>
        </w:tc>
      </w:tr>
      <w:tr w:rsidR="00B93E5D" w:rsidRPr="0062373F" w14:paraId="17612C1D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BBF9F" w14:textId="592F872B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2FE17" w14:textId="27D0D56A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AB590" w14:textId="12ADBC63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41CDE" w14:textId="3F32C47F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45C65" w14:textId="05137CA3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9702C" w14:textId="5C959B79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12DF6" w14:textId="59D6374C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3D1860" w14:textId="448CE809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CE4D3" w14:textId="7D7EE9CA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37D92" w14:textId="74B5716A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51AE3" w14:textId="2091336C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54FEE" w14:textId="0FB7BE58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832A8" w14:textId="0D5F79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C1EA9" w14:textId="6D6794A0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14.675</w:t>
            </w:r>
          </w:p>
        </w:tc>
      </w:tr>
    </w:tbl>
    <w:p w14:paraId="7E3111C4" w14:textId="4BC4B1FB" w:rsidR="00020591" w:rsidRDefault="00407228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E271441" wp14:editId="25C2B440">
            <wp:simplePos x="0" y="0"/>
            <wp:positionH relativeFrom="column">
              <wp:posOffset>-206375</wp:posOffset>
            </wp:positionH>
            <wp:positionV relativeFrom="paragraph">
              <wp:posOffset>-37888</wp:posOffset>
            </wp:positionV>
            <wp:extent cx="9962973" cy="4106333"/>
            <wp:effectExtent l="0" t="0" r="635" b="8890"/>
            <wp:wrapNone/>
            <wp:docPr id="20165285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312" cy="412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37BB2" w14:textId="20F26C9E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3E00F683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6DF78560" w:rsidR="00F569DA" w:rsidRDefault="00F569DA" w:rsidP="000B0555">
      <w:pPr>
        <w:jc w:val="center"/>
        <w:rPr>
          <w:b/>
          <w:sz w:val="28"/>
          <w:szCs w:val="28"/>
        </w:rPr>
      </w:pPr>
    </w:p>
    <w:p w14:paraId="6C7AE951" w14:textId="5B11B5C2" w:rsidR="0088605D" w:rsidRDefault="0088605D" w:rsidP="000B0555">
      <w:pPr>
        <w:jc w:val="center"/>
        <w:rPr>
          <w:b/>
          <w:sz w:val="28"/>
          <w:szCs w:val="28"/>
        </w:rPr>
      </w:pPr>
    </w:p>
    <w:p w14:paraId="6B896DA6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4E7F622D" w14:textId="46AA21FB" w:rsidR="0088605D" w:rsidRDefault="0088605D" w:rsidP="000B0555">
      <w:pPr>
        <w:jc w:val="center"/>
        <w:rPr>
          <w:b/>
          <w:sz w:val="28"/>
          <w:szCs w:val="28"/>
        </w:rPr>
      </w:pPr>
    </w:p>
    <w:p w14:paraId="27C3AEB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97F562F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CD3169A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153FAC35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379B95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03AA6117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5CE8CE33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025F7D7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15776D86" w14:textId="77777777" w:rsidR="004A104C" w:rsidRDefault="004A104C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407228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3D55ADE" w14:textId="77777777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407228" w:rsidRPr="0062373F" w14:paraId="1DE4DB1F" w14:textId="77777777" w:rsidTr="00407228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89764" w14:textId="6135885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64BB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EBEF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A0D3F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144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27EA18DD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407228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5E47E23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407228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9C6EB6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407228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4F882BD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407228" w:rsidRPr="0062373F" w14:paraId="3596E12E" w14:textId="77777777" w:rsidTr="002645B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591B7C6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06D16AC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15.145</w:t>
            </w:r>
          </w:p>
        </w:tc>
      </w:tr>
      <w:tr w:rsidR="00407228" w:rsidRPr="0062373F" w14:paraId="08DE1AC9" w14:textId="77777777" w:rsidTr="001C5FA6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4998C6A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5BE7E3C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15.984</w:t>
            </w:r>
          </w:p>
        </w:tc>
      </w:tr>
      <w:tr w:rsidR="00407228" w:rsidRPr="0062373F" w14:paraId="34D1976C" w14:textId="77777777" w:rsidTr="004258C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65AB72B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6E846FC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15.548</w:t>
            </w:r>
          </w:p>
        </w:tc>
      </w:tr>
      <w:tr w:rsidR="00451297" w:rsidRPr="0062373F" w14:paraId="0224099A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021CFD7D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324B7EA5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18.535</w:t>
            </w:r>
          </w:p>
        </w:tc>
      </w:tr>
      <w:tr w:rsidR="00451297" w:rsidRPr="0062373F" w14:paraId="23463925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3652688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4262F3B5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1297" w:rsidRPr="0062373F" w14:paraId="253438D6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0ADE741C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5ECE5A62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1297" w:rsidRPr="0062373F" w14:paraId="4A3735D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45657684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7D941A0D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1297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3CD8BEBD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7A9DB0F4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51297" w:rsidRPr="0062373F" w14:paraId="77F82C0B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FBE5F" w14:textId="1FB76534" w:rsidR="00451297" w:rsidRPr="00407228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71948" w14:textId="77777777" w:rsidR="00451297" w:rsidRPr="00407228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9FAB" w14:textId="77777777" w:rsidR="00451297" w:rsidRPr="00407228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74C06" w14:textId="77777777" w:rsidR="00451297" w:rsidRPr="00407228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51C410C" w14:textId="55A46EF1" w:rsidR="00451297" w:rsidRPr="00407228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127.440</w:t>
            </w:r>
          </w:p>
        </w:tc>
      </w:tr>
      <w:tr w:rsidR="00451297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2656BDB9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74C9138B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15.930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7E5ED6E9" w:rsidR="004C2E39" w:rsidRDefault="0045129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67BE8C" wp14:editId="09B0E5D9">
            <wp:extent cx="9941021" cy="3817196"/>
            <wp:effectExtent l="0" t="0" r="3175" b="0"/>
            <wp:docPr id="17451990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062" cy="382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3FA6B439" w:rsidR="00B564EF" w:rsidRDefault="00B564EF">
      <w:pPr>
        <w:rPr>
          <w:b/>
          <w:noProof/>
          <w:sz w:val="28"/>
          <w:szCs w:val="28"/>
        </w:rPr>
      </w:pPr>
    </w:p>
    <w:p w14:paraId="3D70B850" w14:textId="2A952EF0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1BE86E7F" w14:textId="77777777" w:rsidR="0088605D" w:rsidRDefault="0088605D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B27963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do Total </w:t>
            </w:r>
            <w:r w:rsidR="00A00D36"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>de Cirurgias</w:t>
            </w: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incluindo hemodinâmica</w:t>
            </w:r>
          </w:p>
        </w:tc>
      </w:tr>
      <w:tr w:rsidR="00407228" w:rsidRPr="0062373F" w14:paraId="09E59C9B" w14:textId="77777777" w:rsidTr="00407228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F3BCAA" w14:textId="726B96C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98F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42A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40D2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A03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7BF69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B08D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87E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FF72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88F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F55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8265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2C5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DCAA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1638CD4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407228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2127E9E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407228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4C64745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407228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5AD17C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407228" w:rsidRPr="0062373F" w14:paraId="47D2E104" w14:textId="77777777" w:rsidTr="005A3634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3D5793B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5EEA20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407228" w:rsidRPr="0062373F" w14:paraId="2180014A" w14:textId="77777777" w:rsidTr="00C876E0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462486C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6F3E31E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407228" w:rsidRPr="0062373F" w14:paraId="0D6049FE" w14:textId="77777777" w:rsidTr="00CA7492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2F8D90F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0B91B25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  <w:tr w:rsidR="00B27963" w:rsidRPr="0062373F" w14:paraId="5EFE0E21" w14:textId="77777777" w:rsidTr="00B81B5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0BE5BA69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57B1642C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</w:tr>
      <w:tr w:rsidR="00B27963" w:rsidRPr="0062373F" w14:paraId="5725E5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63900ED9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40D344B0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27963" w:rsidRPr="0062373F" w14:paraId="54F8EEE9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30C1683E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64B2CB73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27963" w:rsidRPr="0062373F" w14:paraId="05056E7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61F0222F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718D41C6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27963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4C087D4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3E80F4CA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27963" w:rsidRPr="0062373F" w14:paraId="3511E98D" w14:textId="77777777" w:rsidTr="00B2796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49525F" w14:textId="25B6D9C0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E9D63D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CC9FD3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1C4E4D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F4A1FC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F71B5D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E177F4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3BC2F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17412D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2C169E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6C78E1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09D5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93D33E" w14:textId="77777777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1BAEEA" w14:textId="3324DA3C" w:rsidR="00B27963" w:rsidRPr="00407228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4.085</w:t>
            </w:r>
          </w:p>
        </w:tc>
      </w:tr>
      <w:tr w:rsidR="00B27963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25BED7C4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310DD8D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511</w:t>
            </w:r>
          </w:p>
        </w:tc>
      </w:tr>
    </w:tbl>
    <w:p w14:paraId="75B9827C" w14:textId="2D964772" w:rsidR="00B27963" w:rsidRDefault="00B2796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315CCA1" wp14:editId="39D14D7B">
            <wp:extent cx="9931823" cy="5543954"/>
            <wp:effectExtent l="0" t="0" r="0" b="0"/>
            <wp:docPr id="179724313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643" cy="5546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B27963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36609FD" w14:textId="5FC687FA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Produção Mensal de Internações</w:t>
            </w:r>
            <w:r w:rsidR="003702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por Unidade de Internação</w:t>
            </w:r>
          </w:p>
        </w:tc>
      </w:tr>
      <w:tr w:rsidR="00407228" w:rsidRPr="0062373F" w14:paraId="5D70D444" w14:textId="77777777" w:rsidTr="00407228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1BC76" w14:textId="7A508D8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7EF3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187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D9D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7B2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79A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F51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494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59A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5E6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AD3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6BC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B5A1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AFB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A08C8A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C2D90" w14:textId="6DA2FD2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407228" w:rsidRPr="0062373F" w14:paraId="5555D8C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C4DB8" w14:textId="50FA48C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407228" w:rsidRPr="0062373F" w14:paraId="26D680B2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949DD" w14:textId="12D0E4A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407228" w:rsidRPr="0062373F" w14:paraId="0E0473BE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3F5CC" w14:textId="1C6083E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407228" w:rsidRPr="0062373F" w14:paraId="12C9D0B4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8F585" w14:textId="4B9E850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C834A3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407228" w:rsidRPr="0062373F" w14:paraId="54589A6D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833E0" w14:textId="0B05C45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48FE700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665 </w:t>
            </w:r>
          </w:p>
        </w:tc>
      </w:tr>
      <w:tr w:rsidR="00407228" w:rsidRPr="0062373F" w14:paraId="6BC7C5F9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91871" w14:textId="096B227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2477079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3702C7" w:rsidRPr="0062373F" w14:paraId="78C7D95E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2CEB3" w14:textId="5EE54385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15E5619F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712</w:t>
            </w:r>
          </w:p>
        </w:tc>
      </w:tr>
      <w:tr w:rsidR="003702C7" w:rsidRPr="0062373F" w14:paraId="5B4CD44D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AD6F9" w14:textId="16AB019E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4DBBF714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02C7" w:rsidRPr="0062373F" w14:paraId="3D9ACAA7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7287" w14:textId="2AD3B2F6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63572631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02C7" w:rsidRPr="0062373F" w14:paraId="73C7C9FB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D4CD8" w14:textId="1109B851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231652EA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02C7" w:rsidRPr="0062373F" w14:paraId="6A88BEAB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CA4B5" w14:textId="776FF13A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49260B42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02C7" w:rsidRPr="0062373F" w14:paraId="6FE4E805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792FF" w14:textId="6315EBF0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EF132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97B340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C47EE7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457042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F0760F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EDEE60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DE92F2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B81EFD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997EB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95DB34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722A6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C8FC18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F7BEAA1" w14:textId="0F462F66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5.207</w:t>
            </w:r>
          </w:p>
        </w:tc>
      </w:tr>
      <w:tr w:rsidR="003702C7" w:rsidRPr="0062373F" w14:paraId="4D3F69E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A5F73C" w14:textId="0AF4692D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7CE3362B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651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7C182EA2" w:rsidR="000C082C" w:rsidRDefault="000C082C">
      <w:pPr>
        <w:rPr>
          <w:b/>
          <w:noProof/>
          <w:sz w:val="28"/>
          <w:szCs w:val="28"/>
        </w:rPr>
      </w:pPr>
    </w:p>
    <w:p w14:paraId="77B81E2B" w14:textId="60176289" w:rsidR="000C082C" w:rsidRDefault="003702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98D2F1D" wp14:editId="2963C26B">
            <wp:extent cx="9811209" cy="4434205"/>
            <wp:effectExtent l="0" t="0" r="0" b="4445"/>
            <wp:docPr id="58957976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727" cy="4439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5A04E10A" w14:textId="12525D24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B27963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Saídas Hospitalares/com transplantes</w:t>
            </w:r>
          </w:p>
        </w:tc>
      </w:tr>
      <w:tr w:rsidR="00407228" w:rsidRPr="00934150" w14:paraId="1C3BD473" w14:textId="77777777" w:rsidTr="00407228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F0D4F" w14:textId="5B1C048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E50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810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E7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536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2A3A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CAB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7C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E1B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6A2C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084B10B" w14:textId="77777777" w:rsidTr="00407228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51EE4F" w14:textId="0FA2FFD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01E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B3B2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8167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387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EA45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40F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F9B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959A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0FC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407228" w:rsidRPr="00934150" w14:paraId="38E53C6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89190" w14:textId="2D7B592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407228" w:rsidRPr="00934150" w14:paraId="3608C0D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B81AD" w14:textId="6B1B60F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407228" w:rsidRPr="00934150" w14:paraId="10BE3D1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BEDDA" w14:textId="61BA200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407228" w:rsidRPr="00934150" w14:paraId="76C2F24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AEC54" w14:textId="62AD4FC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64E99A9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407228" w:rsidRPr="00934150" w14:paraId="196D2758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6BF67" w14:textId="12CA00B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066668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707</w:t>
            </w:r>
          </w:p>
        </w:tc>
      </w:tr>
      <w:tr w:rsidR="00407228" w:rsidRPr="00934150" w14:paraId="37666F3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B1724" w14:textId="309C54E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6A833F3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</w:tr>
      <w:tr w:rsidR="003702C7" w:rsidRPr="00934150" w14:paraId="3D8796EC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C5FE93" w14:textId="2B2F3D0F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14F9A6B1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</w:tr>
      <w:tr w:rsidR="003702C7" w:rsidRPr="00934150" w14:paraId="56D4F437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59F9F" w14:textId="788C6100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6EECF262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02C7" w:rsidRPr="00934150" w14:paraId="42A21E8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9D8D1" w14:textId="03E8198F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20959773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02C7" w:rsidRPr="00934150" w14:paraId="50CC411D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A62A8" w14:textId="18733848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19726258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02C7" w:rsidRPr="00934150" w14:paraId="7A10E12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ACC60" w14:textId="7E8845CA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5657B079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02C7" w:rsidRPr="00934150" w14:paraId="3E7C4763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B0EE7" w14:textId="552548F2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979D7D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81C212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FED12E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ABA4BC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B94AB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E32BD4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153757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F8B77A" w14:textId="7777777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3A3D057" w14:textId="6840CE37" w:rsidR="003702C7" w:rsidRPr="00407228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5.590</w:t>
            </w:r>
          </w:p>
        </w:tc>
      </w:tr>
      <w:tr w:rsidR="003702C7" w:rsidRPr="00934150" w14:paraId="1F9D0EB6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CB7A21" w14:textId="5F49A872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7D72E6B1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699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7777777" w:rsidR="00934150" w:rsidRDefault="00934150">
      <w:pPr>
        <w:rPr>
          <w:b/>
          <w:noProof/>
          <w:sz w:val="28"/>
          <w:szCs w:val="28"/>
        </w:rPr>
      </w:pPr>
    </w:p>
    <w:p w14:paraId="2386408F" w14:textId="08D0F3B1" w:rsidR="00934150" w:rsidRDefault="003702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DBB54DB" wp14:editId="5E3A9773">
            <wp:extent cx="9522460" cy="4816475"/>
            <wp:effectExtent l="0" t="0" r="2540" b="3175"/>
            <wp:docPr id="1166411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B27963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407228" w:rsidRPr="00934150" w14:paraId="0D33ED6A" w14:textId="77777777" w:rsidTr="004072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AA835" w14:textId="27DE76E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3E4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23D34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C633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81A5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652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EE76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D109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949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13AE23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72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2DA464C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1BE78DB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05AE544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07228" w:rsidRPr="00934150" w14:paraId="7A0D96B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676FEA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84A" w14:textId="5F91FF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07228" w:rsidRPr="00934150" w14:paraId="5E9DF4B0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026B3F6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2C" w14:textId="1BD9728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407228" w:rsidRPr="00934150" w14:paraId="330EF81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537F221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D5D" w14:textId="441B89F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407228" w:rsidRPr="00934150" w14:paraId="20C8E2FA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01B80B0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EC5" w14:textId="48AF1472" w:rsidR="00407228" w:rsidRPr="00934150" w:rsidRDefault="003702C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407228" w:rsidRPr="00934150" w14:paraId="36B8A51E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3F3E6BE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0A" w14:textId="6811B16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07228" w:rsidRPr="00934150" w14:paraId="200EBDC7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D2307E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105" w14:textId="09D03A8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07228" w:rsidRPr="00934150" w14:paraId="11DBB554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5823133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E0" w14:textId="1461182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07228" w:rsidRPr="00934150" w14:paraId="757F003B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0807D02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BC6" w14:textId="6BE8F10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07228" w:rsidRPr="00934150" w14:paraId="3E11C660" w14:textId="77777777" w:rsidTr="004072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38C774" w14:textId="7011AA5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4875E6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DFBA58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FC87E0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F58846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79AE7D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27A8B5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0038A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4B288" w14:textId="6C23AE01" w:rsidR="00407228" w:rsidRPr="00407228" w:rsidRDefault="003702C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</w:tr>
      <w:tr w:rsidR="00407228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21B3130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6444FEA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7777777" w:rsidR="00FA0003" w:rsidRDefault="00FA0003">
      <w:pPr>
        <w:rPr>
          <w:noProof/>
        </w:rPr>
      </w:pPr>
    </w:p>
    <w:p w14:paraId="53D582C8" w14:textId="7EE83BFE" w:rsidR="00FA0003" w:rsidRDefault="00942C1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83357EC" wp14:editId="7A1EC24B">
            <wp:extent cx="9838055" cy="4075188"/>
            <wp:effectExtent l="0" t="0" r="0" b="1905"/>
            <wp:docPr id="7212346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739" cy="407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B27963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407228" w:rsidRPr="00934150" w14:paraId="6DE8273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0AE76" w14:textId="08E0D13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1B9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1F79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504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91B2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446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226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8BA93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84EE85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34EFDF" w14:textId="1EB91E2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330B276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3389C0" w14:textId="71DCB3F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934150" w14:paraId="4C59C14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F39167" w14:textId="46DF426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2495EABA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58FDD7" w14:textId="4A32D33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7E21B62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5AB2CB" w14:textId="67AF623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2B3B555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01F0975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5650F5" w14:textId="27B2032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4AA5F5E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27E4D03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EB5D72" w14:textId="632EF0D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6F89C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CCFCE3E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155D26" w14:textId="3833A4E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0910A47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09E3455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27E4B6" w14:textId="2EE6A21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BFCEE43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E7F6B1" w14:textId="4535B0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364D389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4D2DFA" w14:textId="7110243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13EA25CA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81858C" w14:textId="3BC023A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4A37FFE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B87866" w14:textId="773CCE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EF9580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475566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A3F44E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E054C3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20A391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FCCA5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A76B0" w14:textId="6DA09691" w:rsidR="00407228" w:rsidRPr="00407228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</w:tr>
      <w:tr w:rsidR="00407228" w:rsidRPr="00934150" w14:paraId="34894D3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00838" w14:textId="5F9B26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8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CE4711" w14:textId="00CA345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4FC2713F" w:rsidR="00934150" w:rsidRDefault="00934150">
      <w:pPr>
        <w:rPr>
          <w:noProof/>
        </w:rPr>
      </w:pPr>
    </w:p>
    <w:p w14:paraId="3F15B811" w14:textId="1387F540" w:rsidR="00B41A55" w:rsidRDefault="00B41A55">
      <w:pPr>
        <w:rPr>
          <w:noProof/>
        </w:rPr>
      </w:pPr>
    </w:p>
    <w:p w14:paraId="4E76C89E" w14:textId="4FEAF369" w:rsidR="00934150" w:rsidRDefault="00942C18">
      <w:pPr>
        <w:rPr>
          <w:noProof/>
        </w:rPr>
      </w:pPr>
      <w:r>
        <w:rPr>
          <w:noProof/>
        </w:rPr>
        <w:drawing>
          <wp:inline distT="0" distB="0" distL="0" distR="0" wp14:anchorId="6BECADBF" wp14:editId="3C8C57D0">
            <wp:extent cx="10003155" cy="3617686"/>
            <wp:effectExtent l="0" t="0" r="0" b="1905"/>
            <wp:docPr id="169756789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672" cy="3618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4D499036" w14:textId="77777777" w:rsidR="00B41A55" w:rsidRDefault="00B41A55">
      <w:pPr>
        <w:rPr>
          <w:noProof/>
        </w:rPr>
      </w:pPr>
    </w:p>
    <w:p w14:paraId="7C191C8F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27963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Transplantes de Medula Óssea</w:t>
            </w:r>
          </w:p>
        </w:tc>
      </w:tr>
      <w:tr w:rsidR="00407228" w:rsidRPr="00B41A55" w14:paraId="5F1B1824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22355" w14:textId="63DF4E12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326360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395EFEC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18C4022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34375CE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12C1303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3B6FEB3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2CE841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250B0FD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4BCF192B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0745F68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1C2FE985" w:rsidR="00407228" w:rsidRPr="00B41A55" w:rsidRDefault="00942C18" w:rsidP="00942C1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</w:t>
            </w:r>
            <w:r w:rsidR="0040722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07228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2D7BF0D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6F1194B6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0D34F47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679B4821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4E84A7E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3E5EC6F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203FF318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4B117DAB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02C23F" w14:textId="3374195A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E2DBA7" w14:textId="37C2F35D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42C18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</w:tr>
      <w:tr w:rsidR="00407228" w:rsidRPr="00B41A55" w14:paraId="5C1F2F9C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1D2D99CF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532C10CF" w:rsidR="00B41A55" w:rsidRDefault="00B41A55">
      <w:pPr>
        <w:rPr>
          <w:noProof/>
        </w:rPr>
      </w:pPr>
    </w:p>
    <w:p w14:paraId="23A65AAA" w14:textId="62A41943" w:rsidR="00B41A55" w:rsidRDefault="00942C1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9B28729" wp14:editId="1DA94992">
            <wp:extent cx="9775613" cy="4004260"/>
            <wp:effectExtent l="0" t="0" r="0" b="0"/>
            <wp:docPr id="1665013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25" cy="400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ABBB6" w14:textId="6A923949" w:rsidR="00B41A55" w:rsidRDefault="00B41A55">
      <w:pPr>
        <w:rPr>
          <w:noProof/>
        </w:rPr>
      </w:pP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5"/>
        <w:gridCol w:w="3709"/>
        <w:gridCol w:w="3709"/>
      </w:tblGrid>
      <w:tr w:rsidR="00B27963" w:rsidRPr="009A37F2" w14:paraId="68D79884" w14:textId="77777777" w:rsidTr="00B2796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FE0398C" w14:textId="77777777" w:rsidR="00B27963" w:rsidRPr="009A37F2" w:rsidRDefault="00B27963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Transplantes de Pâncreas</w:t>
            </w:r>
          </w:p>
          <w:p w14:paraId="2BEE1CE7" w14:textId="7A0F1687" w:rsidR="00B27963" w:rsidRPr="009A37F2" w:rsidRDefault="00B27963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3A1CF6" w:rsidRPr="009A37F2" w14:paraId="2245DCBC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2EE8C" w14:textId="158C466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64E9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1FFF9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3A1CF6" w:rsidRPr="009A37F2" w14:paraId="79241BF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1D3B6" w14:textId="5763E5EE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3EEE5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091BE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48AEE242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18275" w14:textId="693A4C5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6B77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93EE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7FB8767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ADC9C" w14:textId="363367A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E365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6C61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AE381AA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642DF" w14:textId="71F1073D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057A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F7837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030FBB6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2C9F" w14:textId="5D9F4C4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6D61D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0BDD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3A74D6F0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5DF1" w14:textId="1F9DC74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C4CF" w14:textId="3765BC7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8265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76C5B1F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9985" w14:textId="41312B7C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C3F1D" w14:textId="0313764A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DED0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128FA33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0AC12" w14:textId="2FF7554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61964" w14:textId="0278183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08C58D" w14:textId="5BE96A7C" w:rsidR="003A1CF6" w:rsidRPr="009A37F2" w:rsidRDefault="00942C18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13040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54B86" w14:textId="13862DB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F25A7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B44692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4230BA04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1E9" w14:textId="14113663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0A589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B53F5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B4AB3BE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D0763" w14:textId="4E28C57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5C4C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EA8B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7E706B2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E5C42" w14:textId="5443C49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40D1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1810B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05714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CB56B7" w14:textId="06FB7155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CA7017" w14:textId="3BC60160" w:rsidR="003A1CF6" w:rsidRPr="009A37F2" w:rsidRDefault="00942C18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42C18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AF262" w14:textId="380031C3" w:rsidR="003A1CF6" w:rsidRPr="009A37F2" w:rsidRDefault="00942C18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A1CF6" w:rsidRPr="009A37F2" w14:paraId="19D3EA8D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B4A74" w14:textId="296BBFBB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42E0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61C2E" w14:textId="77777777" w:rsidR="003A1CF6" w:rsidRPr="009A37F2" w:rsidRDefault="003A1CF6" w:rsidP="003A1CF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77777777" w:rsidR="009A37F2" w:rsidRDefault="009A37F2" w:rsidP="009A37F2">
      <w:pPr>
        <w:tabs>
          <w:tab w:val="left" w:pos="3450"/>
        </w:tabs>
      </w:pP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6B7CA48D" w:rsidR="009A37F2" w:rsidRDefault="00942C18" w:rsidP="009A37F2">
      <w:pPr>
        <w:tabs>
          <w:tab w:val="left" w:pos="3450"/>
        </w:tabs>
      </w:pPr>
      <w:r>
        <w:rPr>
          <w:noProof/>
        </w:rPr>
        <w:drawing>
          <wp:inline distT="0" distB="0" distL="0" distR="0" wp14:anchorId="09DF058B" wp14:editId="024AF634">
            <wp:extent cx="9894147" cy="4052813"/>
            <wp:effectExtent l="0" t="0" r="0" b="5080"/>
            <wp:docPr id="4884445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349" cy="4055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1A6"/>
    <w:rsid w:val="000255DC"/>
    <w:rsid w:val="00036130"/>
    <w:rsid w:val="000464FA"/>
    <w:rsid w:val="000516D2"/>
    <w:rsid w:val="00054915"/>
    <w:rsid w:val="000651F5"/>
    <w:rsid w:val="00067ED0"/>
    <w:rsid w:val="00072754"/>
    <w:rsid w:val="000727F0"/>
    <w:rsid w:val="000A35C6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26C15"/>
    <w:rsid w:val="002359BD"/>
    <w:rsid w:val="002561A5"/>
    <w:rsid w:val="00264244"/>
    <w:rsid w:val="002A022B"/>
    <w:rsid w:val="002B4949"/>
    <w:rsid w:val="002B4DD8"/>
    <w:rsid w:val="002F154E"/>
    <w:rsid w:val="00356891"/>
    <w:rsid w:val="003702C7"/>
    <w:rsid w:val="00373CB6"/>
    <w:rsid w:val="003966C0"/>
    <w:rsid w:val="00397B4E"/>
    <w:rsid w:val="003A1CF6"/>
    <w:rsid w:val="003A1EBF"/>
    <w:rsid w:val="003B1D5D"/>
    <w:rsid w:val="003B4178"/>
    <w:rsid w:val="003C31B2"/>
    <w:rsid w:val="003E2F9C"/>
    <w:rsid w:val="00404528"/>
    <w:rsid w:val="00404B54"/>
    <w:rsid w:val="00407228"/>
    <w:rsid w:val="00426AEB"/>
    <w:rsid w:val="004270FD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6E72"/>
    <w:rsid w:val="00731C95"/>
    <w:rsid w:val="0074163F"/>
    <w:rsid w:val="007461A5"/>
    <w:rsid w:val="00762266"/>
    <w:rsid w:val="0077355A"/>
    <w:rsid w:val="00796ADB"/>
    <w:rsid w:val="007B1AB2"/>
    <w:rsid w:val="007D3841"/>
    <w:rsid w:val="007E0A64"/>
    <w:rsid w:val="007F47DA"/>
    <w:rsid w:val="007F5B0D"/>
    <w:rsid w:val="00830531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F2B09"/>
    <w:rsid w:val="00934150"/>
    <w:rsid w:val="00940830"/>
    <w:rsid w:val="00942C18"/>
    <w:rsid w:val="0094465D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27963"/>
    <w:rsid w:val="00B41A55"/>
    <w:rsid w:val="00B564EF"/>
    <w:rsid w:val="00B82AB4"/>
    <w:rsid w:val="00B93E5D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7391"/>
    <w:rsid w:val="00D3702A"/>
    <w:rsid w:val="00D50DF8"/>
    <w:rsid w:val="00D64F4F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20</Pages>
  <Words>1133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49</cp:revision>
  <cp:lastPrinted>2022-11-07T14:10:00Z</cp:lastPrinted>
  <dcterms:created xsi:type="dcterms:W3CDTF">2023-09-01T13:04:00Z</dcterms:created>
  <dcterms:modified xsi:type="dcterms:W3CDTF">2024-09-04T18:01:00Z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